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FC4A" w14:textId="7F24C25F" w:rsidR="00D66FA8" w:rsidRDefault="00211D4F" w:rsidP="00A713AC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8E2C9" wp14:editId="46286BB0">
            <wp:simplePos x="0" y="0"/>
            <wp:positionH relativeFrom="column">
              <wp:posOffset>4775200</wp:posOffset>
            </wp:positionH>
            <wp:positionV relativeFrom="paragraph">
              <wp:posOffset>-774700</wp:posOffset>
            </wp:positionV>
            <wp:extent cx="1703705" cy="619529"/>
            <wp:effectExtent l="0" t="0" r="0" b="3175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h Miskin Training Logo - White Background (1.7 MB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70" cy="62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6A">
        <w:rPr>
          <w:rFonts w:cstheme="minorHAnsi"/>
          <w:b/>
          <w:bCs/>
          <w:sz w:val="36"/>
          <w:szCs w:val="36"/>
        </w:rPr>
        <w:t xml:space="preserve">RL1: </w:t>
      </w:r>
      <w:r w:rsidR="00E06029">
        <w:rPr>
          <w:rFonts w:cstheme="minorHAnsi"/>
          <w:b/>
          <w:bCs/>
          <w:sz w:val="36"/>
          <w:szCs w:val="36"/>
        </w:rPr>
        <w:t xml:space="preserve">Build </w:t>
      </w:r>
      <w:r w:rsidR="0007563F" w:rsidRPr="00E95C2C">
        <w:rPr>
          <w:rFonts w:cstheme="minorHAnsi"/>
          <w:b/>
          <w:bCs/>
          <w:sz w:val="36"/>
          <w:szCs w:val="36"/>
        </w:rPr>
        <w:t>an expert team</w:t>
      </w:r>
      <w:r w:rsidR="00AD7581" w:rsidRPr="00E95C2C">
        <w:rPr>
          <w:rFonts w:cstheme="minorHAnsi"/>
          <w:b/>
          <w:bCs/>
          <w:sz w:val="36"/>
          <w:szCs w:val="36"/>
        </w:rPr>
        <w:t xml:space="preserve">: </w:t>
      </w:r>
      <w:r w:rsidR="00E06029">
        <w:rPr>
          <w:rFonts w:cstheme="minorHAnsi"/>
          <w:b/>
          <w:bCs/>
          <w:sz w:val="36"/>
          <w:szCs w:val="36"/>
        </w:rPr>
        <w:t>assessment, practice and coaching</w:t>
      </w:r>
    </w:p>
    <w:p w14:paraId="389B3EEA" w14:textId="77777777" w:rsidR="00E06029" w:rsidRPr="00EF422C" w:rsidRDefault="00E06029" w:rsidP="00A713AC">
      <w:pPr>
        <w:rPr>
          <w:rFonts w:cstheme="minorHAnsi"/>
          <w:b/>
          <w:bCs/>
          <w:sz w:val="22"/>
          <w:szCs w:val="22"/>
        </w:rPr>
      </w:pPr>
    </w:p>
    <w:p w14:paraId="7E5ACFD8" w14:textId="1D0FE3DD" w:rsidR="00E06029" w:rsidRPr="00EF422C" w:rsidRDefault="00E06029" w:rsidP="00A713AC">
      <w:pPr>
        <w:rPr>
          <w:rFonts w:cstheme="minorHAnsi"/>
          <w:b/>
          <w:bCs/>
          <w:sz w:val="32"/>
          <w:szCs w:val="32"/>
        </w:rPr>
      </w:pPr>
      <w:r w:rsidRPr="00EF422C">
        <w:rPr>
          <w:rFonts w:cstheme="minorHAnsi"/>
          <w:b/>
          <w:bCs/>
          <w:sz w:val="32"/>
          <w:szCs w:val="32"/>
        </w:rPr>
        <w:t>Agend</w:t>
      </w:r>
      <w:r w:rsidR="00CE1C5F" w:rsidRPr="00EF422C">
        <w:rPr>
          <w:rFonts w:cstheme="minorHAnsi"/>
          <w:b/>
          <w:bCs/>
          <w:sz w:val="32"/>
          <w:szCs w:val="32"/>
        </w:rPr>
        <w:t>a</w:t>
      </w:r>
    </w:p>
    <w:p w14:paraId="05A54731" w14:textId="77777777" w:rsidR="00CE1C5F" w:rsidRPr="00EF422C" w:rsidRDefault="00CE1C5F" w:rsidP="00A713AC">
      <w:pPr>
        <w:rPr>
          <w:rFonts w:cstheme="minorHAnsi"/>
          <w:b/>
          <w:bCs/>
          <w:sz w:val="20"/>
          <w:szCs w:val="20"/>
        </w:rPr>
      </w:pPr>
    </w:p>
    <w:p w14:paraId="64882980" w14:textId="24E795DB" w:rsidR="001A5915" w:rsidRPr="00EF422C" w:rsidRDefault="00E06029" w:rsidP="00A713AC">
      <w:pPr>
        <w:rPr>
          <w:rFonts w:cstheme="minorHAnsi"/>
          <w:b/>
          <w:bCs/>
          <w:sz w:val="28"/>
          <w:szCs w:val="28"/>
        </w:rPr>
      </w:pPr>
      <w:r w:rsidRPr="00EF422C">
        <w:rPr>
          <w:rFonts w:cstheme="minorHAnsi"/>
          <w:b/>
          <w:bCs/>
          <w:sz w:val="28"/>
          <w:szCs w:val="28"/>
        </w:rPr>
        <w:t>9am to 4pm</w:t>
      </w:r>
    </w:p>
    <w:p w14:paraId="3475361B" w14:textId="77777777" w:rsidR="00840BD4" w:rsidRPr="00EF422C" w:rsidRDefault="00840BD4" w:rsidP="00A713AC">
      <w:pPr>
        <w:rPr>
          <w:rFonts w:cstheme="minorHAnsi"/>
          <w:b/>
          <w:bCs/>
          <w:sz w:val="18"/>
          <w:szCs w:val="18"/>
        </w:rPr>
      </w:pPr>
    </w:p>
    <w:p w14:paraId="70EDB9DC" w14:textId="61047AB9" w:rsidR="00840BD4" w:rsidRPr="00CE1C5F" w:rsidRDefault="00840BD4" w:rsidP="00A713AC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Introduction</w:t>
      </w:r>
      <w:r w:rsidR="0057755C" w:rsidRPr="00CE1C5F">
        <w:rPr>
          <w:rFonts w:cstheme="minorHAnsi"/>
          <w:sz w:val="22"/>
          <w:szCs w:val="22"/>
        </w:rPr>
        <w:t xml:space="preserve"> to APC</w:t>
      </w:r>
      <w:r w:rsidR="00382A47" w:rsidRPr="00CE1C5F">
        <w:rPr>
          <w:rFonts w:cstheme="minorHAnsi"/>
          <w:sz w:val="22"/>
          <w:szCs w:val="22"/>
        </w:rPr>
        <w:t xml:space="preserve"> (assessment, practice and coaching)</w:t>
      </w:r>
    </w:p>
    <w:p w14:paraId="2A6C0A0D" w14:textId="73E12981" w:rsidR="00452A03" w:rsidRPr="00CE1C5F" w:rsidRDefault="00452A03" w:rsidP="00A713AC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What is Read Write Inc?</w:t>
      </w:r>
    </w:p>
    <w:p w14:paraId="7D90112C" w14:textId="77777777" w:rsidR="00452A03" w:rsidRPr="00CE1C5F" w:rsidRDefault="00452A03" w:rsidP="00A713AC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Organisation: find sufficient time</w:t>
      </w:r>
    </w:p>
    <w:p w14:paraId="44A32436" w14:textId="06E47040" w:rsidR="00452A03" w:rsidRDefault="00452A03" w:rsidP="00452A0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E1C5F">
        <w:rPr>
          <w:rFonts w:asciiTheme="minorHAnsi" w:hAnsiTheme="minorHAnsi" w:cstheme="minorHAnsi"/>
          <w:sz w:val="22"/>
          <w:szCs w:val="22"/>
        </w:rPr>
        <w:t>Phonics</w:t>
      </w:r>
    </w:p>
    <w:p w14:paraId="04B2F6D5" w14:textId="55B079E4" w:rsidR="00176CC2" w:rsidRPr="00CE1C5F" w:rsidRDefault="00176CC2" w:rsidP="00452A0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Fresh Start</w:t>
      </w:r>
    </w:p>
    <w:p w14:paraId="2FCCC902" w14:textId="3FB2D886" w:rsidR="00452A03" w:rsidRPr="00CE1C5F" w:rsidRDefault="00452A03" w:rsidP="00452A0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E1C5F">
        <w:rPr>
          <w:rFonts w:asciiTheme="minorHAnsi" w:hAnsiTheme="minorHAnsi" w:cstheme="minorHAnsi"/>
          <w:sz w:val="22"/>
          <w:szCs w:val="22"/>
        </w:rPr>
        <w:t>Tutoring</w:t>
      </w:r>
    </w:p>
    <w:p w14:paraId="34D29C69" w14:textId="14B5F89E" w:rsidR="00452A03" w:rsidRPr="00CE1C5F" w:rsidRDefault="00452A03" w:rsidP="00452A0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CE1C5F">
        <w:rPr>
          <w:rFonts w:asciiTheme="minorHAnsi" w:hAnsiTheme="minorHAnsi" w:cstheme="minorHAnsi"/>
          <w:sz w:val="22"/>
          <w:szCs w:val="22"/>
        </w:rPr>
        <w:t>Storytimes</w:t>
      </w:r>
    </w:p>
    <w:p w14:paraId="1B245C4D" w14:textId="219E6911" w:rsidR="00452A03" w:rsidRPr="00CE1C5F" w:rsidRDefault="00452A03" w:rsidP="00A713AC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Home reading</w:t>
      </w:r>
    </w:p>
    <w:p w14:paraId="1591D7BE" w14:textId="170E501E" w:rsidR="00452A03" w:rsidRPr="00CE1C5F" w:rsidRDefault="00452A03" w:rsidP="00A713AC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Learning behaviours</w:t>
      </w:r>
    </w:p>
    <w:p w14:paraId="2A1DB692" w14:textId="77777777" w:rsidR="00026760" w:rsidRPr="00CE1C5F" w:rsidRDefault="00026760" w:rsidP="00A713AC">
      <w:pPr>
        <w:rPr>
          <w:rFonts w:cstheme="minorHAnsi"/>
          <w:sz w:val="22"/>
          <w:szCs w:val="22"/>
        </w:rPr>
      </w:pPr>
    </w:p>
    <w:p w14:paraId="025692C7" w14:textId="60049039" w:rsidR="00452A03" w:rsidRPr="00CE1C5F" w:rsidRDefault="00452A03" w:rsidP="00A713AC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What the data tells us</w:t>
      </w:r>
    </w:p>
    <w:p w14:paraId="3CDAFAB1" w14:textId="77777777" w:rsidR="00452A03" w:rsidRPr="00CE1C5F" w:rsidRDefault="00452A03" w:rsidP="00A713AC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Expectations of progress</w:t>
      </w:r>
    </w:p>
    <w:p w14:paraId="20AFBFF6" w14:textId="77777777" w:rsidR="00026760" w:rsidRDefault="00026760" w:rsidP="00A713AC">
      <w:pPr>
        <w:rPr>
          <w:rFonts w:cstheme="minorHAnsi"/>
          <w:sz w:val="22"/>
          <w:szCs w:val="22"/>
        </w:rPr>
      </w:pPr>
    </w:p>
    <w:p w14:paraId="22BFE765" w14:textId="77777777" w:rsidR="008241B3" w:rsidRPr="00CE1C5F" w:rsidRDefault="008241B3" w:rsidP="008241B3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Assessment and grouping</w:t>
      </w:r>
    </w:p>
    <w:p w14:paraId="371CC36A" w14:textId="77777777" w:rsidR="008241B3" w:rsidRPr="00CE1C5F" w:rsidRDefault="008241B3" w:rsidP="008241B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CE1C5F">
        <w:rPr>
          <w:rFonts w:asciiTheme="minorHAnsi" w:hAnsiTheme="minorHAnsi" w:cstheme="minorHAnsi"/>
          <w:sz w:val="22"/>
          <w:szCs w:val="22"/>
        </w:rPr>
        <w:t>How to assess and group</w:t>
      </w:r>
    </w:p>
    <w:p w14:paraId="1C439B2A" w14:textId="77777777" w:rsidR="008241B3" w:rsidRDefault="008241B3" w:rsidP="008241B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CE1C5F">
        <w:rPr>
          <w:rFonts w:asciiTheme="minorHAnsi" w:hAnsiTheme="minorHAnsi" w:cstheme="minorHAnsi"/>
          <w:sz w:val="22"/>
          <w:szCs w:val="22"/>
        </w:rPr>
        <w:t>Assessments in-action</w:t>
      </w:r>
    </w:p>
    <w:p w14:paraId="385A5F5B" w14:textId="1BBC277D" w:rsidR="008241B3" w:rsidRPr="008241B3" w:rsidRDefault="008241B3" w:rsidP="008241B3">
      <w:pPr>
        <w:pStyle w:val="ListParagraph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8241B3">
        <w:rPr>
          <w:rFonts w:ascii="Calibri" w:hAnsi="Calibri" w:cs="Calibri"/>
          <w:sz w:val="22"/>
          <w:szCs w:val="22"/>
        </w:rPr>
        <w:t>Grouping meetings</w:t>
      </w:r>
    </w:p>
    <w:p w14:paraId="28C182B3" w14:textId="77777777" w:rsidR="008241B3" w:rsidRPr="00CE1C5F" w:rsidRDefault="008241B3" w:rsidP="00A713AC">
      <w:pPr>
        <w:rPr>
          <w:rFonts w:cstheme="minorHAnsi"/>
          <w:sz w:val="22"/>
          <w:szCs w:val="22"/>
        </w:rPr>
      </w:pPr>
    </w:p>
    <w:p w14:paraId="4929005D" w14:textId="3703C1AD" w:rsidR="00452A03" w:rsidRPr="00CE1C5F" w:rsidRDefault="00452A03" w:rsidP="00A713AC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Develop expertise through practice</w:t>
      </w:r>
    </w:p>
    <w:p w14:paraId="683133AC" w14:textId="253CF968" w:rsidR="00452A03" w:rsidRPr="00CE1C5F" w:rsidRDefault="00AB3B61" w:rsidP="00AB3B6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E1C5F">
        <w:rPr>
          <w:rFonts w:asciiTheme="minorHAnsi" w:hAnsiTheme="minorHAnsi" w:cstheme="minorHAnsi"/>
          <w:sz w:val="22"/>
          <w:szCs w:val="22"/>
        </w:rPr>
        <w:t>Practice time structure</w:t>
      </w:r>
    </w:p>
    <w:p w14:paraId="0538966B" w14:textId="5D3C8D09" w:rsidR="00AB3B61" w:rsidRPr="00CE1C5F" w:rsidRDefault="00AB3B61" w:rsidP="00AB3B6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E1C5F">
        <w:rPr>
          <w:rFonts w:asciiTheme="minorHAnsi" w:hAnsiTheme="minorHAnsi" w:cstheme="minorHAnsi"/>
          <w:sz w:val="22"/>
          <w:szCs w:val="22"/>
        </w:rPr>
        <w:t>Planning a practice time</w:t>
      </w:r>
    </w:p>
    <w:p w14:paraId="5A0BE747" w14:textId="21951D77" w:rsidR="00026760" w:rsidRPr="00CE1C5F" w:rsidRDefault="00026760" w:rsidP="00AB3B6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E1C5F">
        <w:rPr>
          <w:rFonts w:asciiTheme="minorHAnsi" w:hAnsiTheme="minorHAnsi" w:cstheme="minorHAnsi"/>
          <w:sz w:val="22"/>
          <w:szCs w:val="22"/>
        </w:rPr>
        <w:t>Practice pathways</w:t>
      </w:r>
    </w:p>
    <w:p w14:paraId="4357AE17" w14:textId="77777777" w:rsidR="00026760" w:rsidRPr="00CE1C5F" w:rsidRDefault="00026760" w:rsidP="00A713AC">
      <w:pPr>
        <w:rPr>
          <w:rFonts w:cstheme="minorHAnsi"/>
          <w:sz w:val="22"/>
          <w:szCs w:val="22"/>
        </w:rPr>
      </w:pPr>
    </w:p>
    <w:p w14:paraId="29633DD5" w14:textId="1163F917" w:rsidR="00AB3B61" w:rsidRPr="00CE1C5F" w:rsidRDefault="00AB3B61" w:rsidP="00A713AC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Coaching in lessons</w:t>
      </w:r>
    </w:p>
    <w:p w14:paraId="4E2F5F19" w14:textId="77777777" w:rsidR="00A1112D" w:rsidRPr="00CE1C5F" w:rsidRDefault="00A1112D" w:rsidP="00DE360F">
      <w:pPr>
        <w:rPr>
          <w:rFonts w:cstheme="minorHAnsi"/>
          <w:sz w:val="22"/>
          <w:szCs w:val="22"/>
        </w:rPr>
      </w:pPr>
    </w:p>
    <w:p w14:paraId="1628EBB9" w14:textId="1EA58015" w:rsidR="00DE360F" w:rsidRPr="00CE1C5F" w:rsidRDefault="00C620D3" w:rsidP="00DE360F">
      <w:pPr>
        <w:rPr>
          <w:rFonts w:cstheme="minorHAnsi"/>
          <w:sz w:val="22"/>
          <w:szCs w:val="22"/>
        </w:rPr>
      </w:pPr>
      <w:r w:rsidRPr="00CE1C5F">
        <w:rPr>
          <w:rFonts w:cstheme="minorHAnsi"/>
          <w:sz w:val="22"/>
          <w:szCs w:val="22"/>
        </w:rPr>
        <w:t>Plan B</w:t>
      </w:r>
    </w:p>
    <w:p w14:paraId="1300550B" w14:textId="7236331A" w:rsidR="00DE360F" w:rsidRPr="00CE1C5F" w:rsidRDefault="009B466A">
      <w:pPr>
        <w:rPr>
          <w:rFonts w:cstheme="minorHAnsi"/>
          <w:sz w:val="22"/>
          <w:szCs w:val="22"/>
        </w:rPr>
      </w:pPr>
      <w:r w:rsidRPr="00CE1C5F">
        <w:rPr>
          <w:sz w:val="22"/>
          <w:szCs w:val="22"/>
        </w:rPr>
        <w:t>Conclusion</w:t>
      </w:r>
    </w:p>
    <w:p w14:paraId="26449E4D" w14:textId="12FA5EF8" w:rsidR="1F142B5D" w:rsidRDefault="1F142B5D" w:rsidP="1F142B5D"/>
    <w:p w14:paraId="46BDBB18" w14:textId="5AB0C009" w:rsidR="3D81B688" w:rsidRDefault="3D81B688" w:rsidP="1F142B5D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1F142B5D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Resources list</w:t>
      </w:r>
    </w:p>
    <w:p w14:paraId="247B0923" w14:textId="70C96481" w:rsidR="1F142B5D" w:rsidRDefault="1F142B5D" w:rsidP="1F142B5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E1E7A03" w14:textId="63FA9E67" w:rsidR="3D81B688" w:rsidRPr="00EF422C" w:rsidRDefault="3D81B688" w:rsidP="1F142B5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F422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Headteachers and reading leaders bring:</w:t>
      </w:r>
    </w:p>
    <w:p w14:paraId="132AA19A" w14:textId="292A2214" w:rsidR="1F142B5D" w:rsidRDefault="1F142B5D" w:rsidP="1F142B5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A91B30" w14:textId="7A10043A" w:rsidR="3D81B688" w:rsidRDefault="00CE1C5F" w:rsidP="1F142B5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</w:t>
      </w:r>
      <w:r w:rsidR="3D81B688" w:rsidRPr="1F142B5D">
        <w:rPr>
          <w:rFonts w:ascii="Calibri" w:eastAsia="Calibri" w:hAnsi="Calibri" w:cs="Calibri"/>
          <w:color w:val="000000" w:themeColor="text1"/>
          <w:sz w:val="22"/>
          <w:szCs w:val="22"/>
        </w:rPr>
        <w:t>aptop (one per school) and headphones</w:t>
      </w:r>
    </w:p>
    <w:p w14:paraId="76CD54FD" w14:textId="3D0500E9" w:rsidR="00CE1C5F" w:rsidRPr="00EF422C" w:rsidRDefault="00CE1C5F" w:rsidP="00EF422C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E1C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extension cable if laptop will need charging</w:t>
      </w:r>
    </w:p>
    <w:p w14:paraId="3BFB6731" w14:textId="08D663F7" w:rsidR="3D81B688" w:rsidRDefault="3D81B688" w:rsidP="1F142B5D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142B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electronic version of the action plan (sent via email). </w:t>
      </w:r>
      <w:r w:rsidR="00D87065">
        <w:rPr>
          <w:rFonts w:ascii="Calibri" w:eastAsia="Calibri" w:hAnsi="Calibri" w:cs="Calibri"/>
          <w:color w:val="000000" w:themeColor="text1"/>
          <w:sz w:val="22"/>
          <w:szCs w:val="22"/>
        </w:rPr>
        <w:t>Please print prior to training if you prefer a paper copy.</w:t>
      </w:r>
    </w:p>
    <w:p w14:paraId="33941C2E" w14:textId="0F49D052" w:rsidR="1F142B5D" w:rsidRDefault="1F142B5D" w:rsidP="1F142B5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2CDF0C3" w14:textId="7420648A" w:rsidR="3D81B688" w:rsidRDefault="3D81B688" w:rsidP="1F142B5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142B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If an existing RWI </w:t>
      </w:r>
      <w:r w:rsidR="2BC5204A" w:rsidRPr="1F142B5D">
        <w:rPr>
          <w:rFonts w:ascii="Calibri" w:eastAsia="Calibri" w:hAnsi="Calibri" w:cs="Calibri"/>
          <w:color w:val="000000" w:themeColor="text1"/>
          <w:sz w:val="22"/>
          <w:szCs w:val="22"/>
        </w:rPr>
        <w:t>school,</w:t>
      </w:r>
      <w:r w:rsidRPr="1F142B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please bring:</w:t>
      </w:r>
    </w:p>
    <w:p w14:paraId="30F9162F" w14:textId="683B105C" w:rsidR="1F142B5D" w:rsidRDefault="1F142B5D" w:rsidP="1F142B5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444796" w14:textId="765DC852" w:rsidR="3D81B688" w:rsidRDefault="3D81B688" w:rsidP="1F142B5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142B5D">
        <w:rPr>
          <w:rFonts w:ascii="Calibri" w:eastAsia="Calibri" w:hAnsi="Calibri" w:cs="Calibri"/>
          <w:color w:val="000000" w:themeColor="text1"/>
          <w:sz w:val="22"/>
          <w:szCs w:val="22"/>
        </w:rPr>
        <w:t>Phonics assessment tracker</w:t>
      </w:r>
    </w:p>
    <w:p w14:paraId="030026F0" w14:textId="7594C0B2" w:rsidR="3D81B688" w:rsidRDefault="3D81B688" w:rsidP="1F142B5D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142B5D">
        <w:rPr>
          <w:rFonts w:ascii="Calibri" w:eastAsia="Calibri" w:hAnsi="Calibri" w:cs="Calibri"/>
          <w:color w:val="000000" w:themeColor="text1"/>
          <w:sz w:val="22"/>
          <w:szCs w:val="22"/>
        </w:rPr>
        <w:t>current practice map</w:t>
      </w:r>
    </w:p>
    <w:p w14:paraId="2D483272" w14:textId="5BADEE51" w:rsidR="3D81B688" w:rsidRPr="00552E4C" w:rsidRDefault="3D81B688" w:rsidP="00552E4C">
      <w:pPr>
        <w:pStyle w:val="ListParagraph"/>
        <w:numPr>
          <w:ilvl w:val="0"/>
          <w:numId w:val="14"/>
        </w:numPr>
        <w:ind w:left="360"/>
        <w:contextualSpacing w:val="0"/>
        <w:rPr>
          <w:rFonts w:eastAsia="Times New Roman" w:cs="Arial"/>
          <w:color w:val="000000"/>
          <w:sz w:val="22"/>
          <w:szCs w:val="22"/>
          <w:lang w:eastAsia="en-GB"/>
        </w:rPr>
      </w:pPr>
      <w:r w:rsidRPr="1F142B5D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most recent data uploaded to the School Portal</w:t>
      </w:r>
      <w:r w:rsidR="00552E4C" w:rsidRPr="00552E4C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. </w:t>
      </w:r>
      <w:r w:rsidR="00552E4C" w:rsidRPr="00552E4C">
        <w:rPr>
          <w:rFonts w:ascii="Calibri" w:eastAsia="Times New Roman" w:hAnsi="Calibri" w:cs="Calibri"/>
          <w:color w:val="000000" w:themeColor="text1"/>
          <w:sz w:val="22"/>
          <w:szCs w:val="22"/>
          <w:lang w:eastAsia="en-GB"/>
        </w:rPr>
        <w:t>You will need to refer to this during the training, so please download copies of the data grids to your desktop in case of unreliable Wi-Fi.</w:t>
      </w:r>
    </w:p>
    <w:p w14:paraId="709B913D" w14:textId="097FBD9A" w:rsidR="1F142B5D" w:rsidRPr="00EF422C" w:rsidRDefault="00CE1C5F" w:rsidP="1F142B5D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CE1C5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Handbook 1 and 2.</w:t>
      </w:r>
    </w:p>
    <w:sectPr w:rsidR="1F142B5D" w:rsidRPr="00EF422C"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0071" w14:textId="77777777" w:rsidR="003359AA" w:rsidRDefault="003359AA" w:rsidP="006B677C">
      <w:r>
        <w:separator/>
      </w:r>
    </w:p>
  </w:endnote>
  <w:endnote w:type="continuationSeparator" w:id="0">
    <w:p w14:paraId="7E8BAFD2" w14:textId="77777777" w:rsidR="003359AA" w:rsidRDefault="003359AA" w:rsidP="006B677C">
      <w:r>
        <w:continuationSeparator/>
      </w:r>
    </w:p>
  </w:endnote>
  <w:endnote w:type="continuationNotice" w:id="1">
    <w:p w14:paraId="20D15447" w14:textId="77777777" w:rsidR="003359AA" w:rsidRDefault="003359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2119462"/>
      <w:docPartObj>
        <w:docPartGallery w:val="Page Numbers (Bottom of Page)"/>
        <w:docPartUnique/>
      </w:docPartObj>
    </w:sdtPr>
    <w:sdtContent>
      <w:p w14:paraId="183AB73C" w14:textId="13538104" w:rsidR="00211D4F" w:rsidRDefault="00211D4F" w:rsidP="00551A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8B3346" w14:textId="77777777" w:rsidR="00211D4F" w:rsidRDefault="00211D4F" w:rsidP="00211D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73744144"/>
      <w:docPartObj>
        <w:docPartGallery w:val="Page Numbers (Bottom of Page)"/>
        <w:docPartUnique/>
      </w:docPartObj>
    </w:sdtPr>
    <w:sdtContent>
      <w:p w14:paraId="15557CE4" w14:textId="680ABE31" w:rsidR="00211D4F" w:rsidRDefault="00211D4F" w:rsidP="00551A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72CDFE" w14:textId="77777777" w:rsidR="00211D4F" w:rsidRDefault="00211D4F" w:rsidP="00211D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3FBD" w14:textId="77777777" w:rsidR="003359AA" w:rsidRDefault="003359AA" w:rsidP="006B677C">
      <w:r>
        <w:separator/>
      </w:r>
    </w:p>
  </w:footnote>
  <w:footnote w:type="continuationSeparator" w:id="0">
    <w:p w14:paraId="2D562A95" w14:textId="77777777" w:rsidR="003359AA" w:rsidRDefault="003359AA" w:rsidP="006B677C">
      <w:r>
        <w:continuationSeparator/>
      </w:r>
    </w:p>
  </w:footnote>
  <w:footnote w:type="continuationNotice" w:id="1">
    <w:p w14:paraId="380BD466" w14:textId="77777777" w:rsidR="003359AA" w:rsidRDefault="003359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25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C9461E"/>
    <w:multiLevelType w:val="hybridMultilevel"/>
    <w:tmpl w:val="55DC3D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24FF9"/>
    <w:multiLevelType w:val="hybridMultilevel"/>
    <w:tmpl w:val="51688694"/>
    <w:lvl w:ilvl="0" w:tplc="53C28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5E6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CB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04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64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25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E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2E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6B0B"/>
    <w:multiLevelType w:val="hybridMultilevel"/>
    <w:tmpl w:val="A9E41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0A36"/>
    <w:multiLevelType w:val="hybridMultilevel"/>
    <w:tmpl w:val="B1CA48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D49E5"/>
    <w:multiLevelType w:val="hybridMultilevel"/>
    <w:tmpl w:val="48AAFCD4"/>
    <w:lvl w:ilvl="0" w:tplc="97E6F6C6">
      <w:start w:val="5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5AEEB"/>
    <w:multiLevelType w:val="hybridMultilevel"/>
    <w:tmpl w:val="623AD538"/>
    <w:lvl w:ilvl="0" w:tplc="4E4E9B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342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9A1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6E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03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6B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06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6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BAA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07A34"/>
    <w:multiLevelType w:val="multilevel"/>
    <w:tmpl w:val="BD84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9C27C3"/>
    <w:multiLevelType w:val="hybridMultilevel"/>
    <w:tmpl w:val="42786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A586F"/>
    <w:multiLevelType w:val="hybridMultilevel"/>
    <w:tmpl w:val="ABE02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B640D"/>
    <w:multiLevelType w:val="hybridMultilevel"/>
    <w:tmpl w:val="28267F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099E3F"/>
    <w:multiLevelType w:val="hybridMultilevel"/>
    <w:tmpl w:val="FFFFFFFF"/>
    <w:lvl w:ilvl="0" w:tplc="572835DE">
      <w:start w:val="1"/>
      <w:numFmt w:val="decimal"/>
      <w:lvlText w:val="%1."/>
      <w:lvlJc w:val="left"/>
      <w:pPr>
        <w:ind w:left="360" w:hanging="360"/>
      </w:pPr>
    </w:lvl>
    <w:lvl w:ilvl="1" w:tplc="EB7EF688">
      <w:start w:val="1"/>
      <w:numFmt w:val="lowerLetter"/>
      <w:lvlText w:val="%2."/>
      <w:lvlJc w:val="left"/>
      <w:pPr>
        <w:ind w:left="1440" w:hanging="360"/>
      </w:pPr>
    </w:lvl>
    <w:lvl w:ilvl="2" w:tplc="59E88FE8">
      <w:start w:val="1"/>
      <w:numFmt w:val="lowerRoman"/>
      <w:lvlText w:val="%3."/>
      <w:lvlJc w:val="right"/>
      <w:pPr>
        <w:ind w:left="2160" w:hanging="180"/>
      </w:pPr>
    </w:lvl>
    <w:lvl w:ilvl="3" w:tplc="4548558C">
      <w:start w:val="1"/>
      <w:numFmt w:val="decimal"/>
      <w:lvlText w:val="%4."/>
      <w:lvlJc w:val="left"/>
      <w:pPr>
        <w:ind w:left="2880" w:hanging="360"/>
      </w:pPr>
    </w:lvl>
    <w:lvl w:ilvl="4" w:tplc="4DAC1004">
      <w:start w:val="1"/>
      <w:numFmt w:val="lowerLetter"/>
      <w:lvlText w:val="%5."/>
      <w:lvlJc w:val="left"/>
      <w:pPr>
        <w:ind w:left="3600" w:hanging="360"/>
      </w:pPr>
    </w:lvl>
    <w:lvl w:ilvl="5" w:tplc="E19A93CE">
      <w:start w:val="1"/>
      <w:numFmt w:val="lowerRoman"/>
      <w:lvlText w:val="%6."/>
      <w:lvlJc w:val="right"/>
      <w:pPr>
        <w:ind w:left="4320" w:hanging="180"/>
      </w:pPr>
    </w:lvl>
    <w:lvl w:ilvl="6" w:tplc="DC5C6CE6">
      <w:start w:val="1"/>
      <w:numFmt w:val="decimal"/>
      <w:lvlText w:val="%7."/>
      <w:lvlJc w:val="left"/>
      <w:pPr>
        <w:ind w:left="5040" w:hanging="360"/>
      </w:pPr>
    </w:lvl>
    <w:lvl w:ilvl="7" w:tplc="0D946594">
      <w:start w:val="1"/>
      <w:numFmt w:val="lowerLetter"/>
      <w:lvlText w:val="%8."/>
      <w:lvlJc w:val="left"/>
      <w:pPr>
        <w:ind w:left="5760" w:hanging="360"/>
      </w:pPr>
    </w:lvl>
    <w:lvl w:ilvl="8" w:tplc="7C7C02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11A1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D10CC7"/>
    <w:multiLevelType w:val="hybridMultilevel"/>
    <w:tmpl w:val="6CFC75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40651">
    <w:abstractNumId w:val="6"/>
  </w:num>
  <w:num w:numId="2" w16cid:durableId="1679506831">
    <w:abstractNumId w:val="2"/>
  </w:num>
  <w:num w:numId="3" w16cid:durableId="970288332">
    <w:abstractNumId w:val="5"/>
  </w:num>
  <w:num w:numId="4" w16cid:durableId="163862976">
    <w:abstractNumId w:val="8"/>
  </w:num>
  <w:num w:numId="5" w16cid:durableId="1817142749">
    <w:abstractNumId w:val="3"/>
  </w:num>
  <w:num w:numId="6" w16cid:durableId="1130903837">
    <w:abstractNumId w:val="10"/>
  </w:num>
  <w:num w:numId="7" w16cid:durableId="1767457824">
    <w:abstractNumId w:val="13"/>
  </w:num>
  <w:num w:numId="8" w16cid:durableId="803893498">
    <w:abstractNumId w:val="11"/>
  </w:num>
  <w:num w:numId="9" w16cid:durableId="1802723080">
    <w:abstractNumId w:val="12"/>
  </w:num>
  <w:num w:numId="10" w16cid:durableId="1902330290">
    <w:abstractNumId w:val="0"/>
  </w:num>
  <w:num w:numId="11" w16cid:durableId="1221939279">
    <w:abstractNumId w:val="1"/>
  </w:num>
  <w:num w:numId="12" w16cid:durableId="277101092">
    <w:abstractNumId w:val="4"/>
  </w:num>
  <w:num w:numId="13" w16cid:durableId="857043034">
    <w:abstractNumId w:val="9"/>
  </w:num>
  <w:num w:numId="14" w16cid:durableId="1285426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AC"/>
    <w:rsid w:val="00007AE7"/>
    <w:rsid w:val="0001156C"/>
    <w:rsid w:val="00026760"/>
    <w:rsid w:val="00036295"/>
    <w:rsid w:val="00040385"/>
    <w:rsid w:val="00041712"/>
    <w:rsid w:val="0004349E"/>
    <w:rsid w:val="00047B2C"/>
    <w:rsid w:val="00053958"/>
    <w:rsid w:val="00056DD5"/>
    <w:rsid w:val="000608D2"/>
    <w:rsid w:val="000609C4"/>
    <w:rsid w:val="0006452A"/>
    <w:rsid w:val="0007563F"/>
    <w:rsid w:val="00087A8F"/>
    <w:rsid w:val="00092DF2"/>
    <w:rsid w:val="00096306"/>
    <w:rsid w:val="000A5038"/>
    <w:rsid w:val="000A6CCE"/>
    <w:rsid w:val="000B1D7D"/>
    <w:rsid w:val="000B4C04"/>
    <w:rsid w:val="000B7A4D"/>
    <w:rsid w:val="000D6DAB"/>
    <w:rsid w:val="000E2F0C"/>
    <w:rsid w:val="000E2F1A"/>
    <w:rsid w:val="000E6189"/>
    <w:rsid w:val="000F1AB6"/>
    <w:rsid w:val="000F329F"/>
    <w:rsid w:val="00110054"/>
    <w:rsid w:val="00111F77"/>
    <w:rsid w:val="00112138"/>
    <w:rsid w:val="001200AD"/>
    <w:rsid w:val="001201AC"/>
    <w:rsid w:val="0013055A"/>
    <w:rsid w:val="00130648"/>
    <w:rsid w:val="00130817"/>
    <w:rsid w:val="00143A7E"/>
    <w:rsid w:val="001560BE"/>
    <w:rsid w:val="00165192"/>
    <w:rsid w:val="00176CC2"/>
    <w:rsid w:val="00177212"/>
    <w:rsid w:val="0018135B"/>
    <w:rsid w:val="0018302B"/>
    <w:rsid w:val="00184EF6"/>
    <w:rsid w:val="0018589D"/>
    <w:rsid w:val="001866FE"/>
    <w:rsid w:val="00190B89"/>
    <w:rsid w:val="00191830"/>
    <w:rsid w:val="00195921"/>
    <w:rsid w:val="001A2C56"/>
    <w:rsid w:val="001A5915"/>
    <w:rsid w:val="001C2444"/>
    <w:rsid w:val="001C7152"/>
    <w:rsid w:val="001D2F77"/>
    <w:rsid w:val="001D5EF9"/>
    <w:rsid w:val="001E40FA"/>
    <w:rsid w:val="001F2792"/>
    <w:rsid w:val="00200A90"/>
    <w:rsid w:val="00200B7D"/>
    <w:rsid w:val="00203E7E"/>
    <w:rsid w:val="00205998"/>
    <w:rsid w:val="002101EC"/>
    <w:rsid w:val="00211D4F"/>
    <w:rsid w:val="002222B2"/>
    <w:rsid w:val="00227203"/>
    <w:rsid w:val="00237073"/>
    <w:rsid w:val="002434B9"/>
    <w:rsid w:val="00247C3F"/>
    <w:rsid w:val="002519CD"/>
    <w:rsid w:val="002614A0"/>
    <w:rsid w:val="00274BAC"/>
    <w:rsid w:val="002824D8"/>
    <w:rsid w:val="00287BE0"/>
    <w:rsid w:val="002A280D"/>
    <w:rsid w:val="002A7D0E"/>
    <w:rsid w:val="002C0C78"/>
    <w:rsid w:val="002C6785"/>
    <w:rsid w:val="002D51D3"/>
    <w:rsid w:val="002E7162"/>
    <w:rsid w:val="002E7C4B"/>
    <w:rsid w:val="002F073B"/>
    <w:rsid w:val="002F725C"/>
    <w:rsid w:val="003021A6"/>
    <w:rsid w:val="003032A6"/>
    <w:rsid w:val="00303857"/>
    <w:rsid w:val="003069BD"/>
    <w:rsid w:val="00313793"/>
    <w:rsid w:val="00317852"/>
    <w:rsid w:val="00320AA1"/>
    <w:rsid w:val="003359AA"/>
    <w:rsid w:val="00335A86"/>
    <w:rsid w:val="00343865"/>
    <w:rsid w:val="00354AA3"/>
    <w:rsid w:val="003562F5"/>
    <w:rsid w:val="00372D99"/>
    <w:rsid w:val="00376FD7"/>
    <w:rsid w:val="00382A47"/>
    <w:rsid w:val="00383C07"/>
    <w:rsid w:val="00386CAE"/>
    <w:rsid w:val="0039038F"/>
    <w:rsid w:val="003924BB"/>
    <w:rsid w:val="00392EF1"/>
    <w:rsid w:val="003A4660"/>
    <w:rsid w:val="003A5460"/>
    <w:rsid w:val="003A78E9"/>
    <w:rsid w:val="003B30A7"/>
    <w:rsid w:val="003B5ED3"/>
    <w:rsid w:val="003C663A"/>
    <w:rsid w:val="003C6DF3"/>
    <w:rsid w:val="003C6F26"/>
    <w:rsid w:val="003D202F"/>
    <w:rsid w:val="003E3C4D"/>
    <w:rsid w:val="003F111A"/>
    <w:rsid w:val="003F2EDC"/>
    <w:rsid w:val="003F318D"/>
    <w:rsid w:val="00410F8E"/>
    <w:rsid w:val="00411CFD"/>
    <w:rsid w:val="004242B5"/>
    <w:rsid w:val="00434020"/>
    <w:rsid w:val="004407C2"/>
    <w:rsid w:val="004436E6"/>
    <w:rsid w:val="004471C7"/>
    <w:rsid w:val="00450B46"/>
    <w:rsid w:val="0045141B"/>
    <w:rsid w:val="00452A03"/>
    <w:rsid w:val="00472B25"/>
    <w:rsid w:val="0047435F"/>
    <w:rsid w:val="00482EE2"/>
    <w:rsid w:val="00492B6B"/>
    <w:rsid w:val="0049489E"/>
    <w:rsid w:val="00496340"/>
    <w:rsid w:val="0049640B"/>
    <w:rsid w:val="004A1DE8"/>
    <w:rsid w:val="004A1F78"/>
    <w:rsid w:val="004A435A"/>
    <w:rsid w:val="004C18D9"/>
    <w:rsid w:val="004D1FA1"/>
    <w:rsid w:val="004D6CBB"/>
    <w:rsid w:val="004E6A15"/>
    <w:rsid w:val="004F1C3C"/>
    <w:rsid w:val="00501A20"/>
    <w:rsid w:val="00511992"/>
    <w:rsid w:val="00511EFD"/>
    <w:rsid w:val="00515C45"/>
    <w:rsid w:val="005200A6"/>
    <w:rsid w:val="00526F1E"/>
    <w:rsid w:val="00527241"/>
    <w:rsid w:val="00527DC4"/>
    <w:rsid w:val="00534128"/>
    <w:rsid w:val="00544020"/>
    <w:rsid w:val="00544C25"/>
    <w:rsid w:val="005456BC"/>
    <w:rsid w:val="00552E4C"/>
    <w:rsid w:val="00553D3D"/>
    <w:rsid w:val="005546AC"/>
    <w:rsid w:val="00557F03"/>
    <w:rsid w:val="00561C1B"/>
    <w:rsid w:val="00563182"/>
    <w:rsid w:val="00565214"/>
    <w:rsid w:val="00566322"/>
    <w:rsid w:val="00567235"/>
    <w:rsid w:val="00567E3D"/>
    <w:rsid w:val="005728F7"/>
    <w:rsid w:val="00575F14"/>
    <w:rsid w:val="0057755C"/>
    <w:rsid w:val="00577A88"/>
    <w:rsid w:val="005827C5"/>
    <w:rsid w:val="0058687A"/>
    <w:rsid w:val="00586B90"/>
    <w:rsid w:val="005A43AB"/>
    <w:rsid w:val="005B45EA"/>
    <w:rsid w:val="005B4C7E"/>
    <w:rsid w:val="005B78AC"/>
    <w:rsid w:val="005C3F82"/>
    <w:rsid w:val="005C4C74"/>
    <w:rsid w:val="005C6F9B"/>
    <w:rsid w:val="005D111A"/>
    <w:rsid w:val="005E74BD"/>
    <w:rsid w:val="005E7CD9"/>
    <w:rsid w:val="005F4949"/>
    <w:rsid w:val="00601368"/>
    <w:rsid w:val="00603338"/>
    <w:rsid w:val="00610AD3"/>
    <w:rsid w:val="00611213"/>
    <w:rsid w:val="006155F0"/>
    <w:rsid w:val="00621F67"/>
    <w:rsid w:val="00624E0E"/>
    <w:rsid w:val="0062608B"/>
    <w:rsid w:val="006337A8"/>
    <w:rsid w:val="0064091D"/>
    <w:rsid w:val="006456DE"/>
    <w:rsid w:val="006502F5"/>
    <w:rsid w:val="00653351"/>
    <w:rsid w:val="00654AE6"/>
    <w:rsid w:val="00676C2F"/>
    <w:rsid w:val="0067754D"/>
    <w:rsid w:val="00680267"/>
    <w:rsid w:val="006A3D45"/>
    <w:rsid w:val="006B2341"/>
    <w:rsid w:val="006B5245"/>
    <w:rsid w:val="006B677C"/>
    <w:rsid w:val="006C3A00"/>
    <w:rsid w:val="006D4CCC"/>
    <w:rsid w:val="006E35CC"/>
    <w:rsid w:val="00703A4F"/>
    <w:rsid w:val="00705511"/>
    <w:rsid w:val="007055ED"/>
    <w:rsid w:val="00707D7A"/>
    <w:rsid w:val="00710BDC"/>
    <w:rsid w:val="0071767A"/>
    <w:rsid w:val="00721691"/>
    <w:rsid w:val="00727BAF"/>
    <w:rsid w:val="00732549"/>
    <w:rsid w:val="007350DA"/>
    <w:rsid w:val="00736FED"/>
    <w:rsid w:val="0074516D"/>
    <w:rsid w:val="00747C89"/>
    <w:rsid w:val="00773578"/>
    <w:rsid w:val="00776DCB"/>
    <w:rsid w:val="00783B65"/>
    <w:rsid w:val="00786F4E"/>
    <w:rsid w:val="00787845"/>
    <w:rsid w:val="00792322"/>
    <w:rsid w:val="007A6E8D"/>
    <w:rsid w:val="007B3861"/>
    <w:rsid w:val="007C4485"/>
    <w:rsid w:val="007C745D"/>
    <w:rsid w:val="007D2EC7"/>
    <w:rsid w:val="007F1D7F"/>
    <w:rsid w:val="008241B3"/>
    <w:rsid w:val="00832432"/>
    <w:rsid w:val="00836BBB"/>
    <w:rsid w:val="00840BD4"/>
    <w:rsid w:val="00873944"/>
    <w:rsid w:val="00873E3D"/>
    <w:rsid w:val="00874736"/>
    <w:rsid w:val="00885237"/>
    <w:rsid w:val="00893415"/>
    <w:rsid w:val="00894D16"/>
    <w:rsid w:val="008C0B17"/>
    <w:rsid w:val="008D452E"/>
    <w:rsid w:val="008D6368"/>
    <w:rsid w:val="008E09C5"/>
    <w:rsid w:val="008E55E3"/>
    <w:rsid w:val="008F203A"/>
    <w:rsid w:val="00910941"/>
    <w:rsid w:val="00914A50"/>
    <w:rsid w:val="00923B26"/>
    <w:rsid w:val="00930705"/>
    <w:rsid w:val="009321BB"/>
    <w:rsid w:val="00943FC6"/>
    <w:rsid w:val="00950AC8"/>
    <w:rsid w:val="00950BE8"/>
    <w:rsid w:val="0095778E"/>
    <w:rsid w:val="009718CB"/>
    <w:rsid w:val="00972A08"/>
    <w:rsid w:val="009864A7"/>
    <w:rsid w:val="00995BC0"/>
    <w:rsid w:val="009A0B98"/>
    <w:rsid w:val="009A629D"/>
    <w:rsid w:val="009A7622"/>
    <w:rsid w:val="009B0E22"/>
    <w:rsid w:val="009B466A"/>
    <w:rsid w:val="009B58CD"/>
    <w:rsid w:val="009B5B8D"/>
    <w:rsid w:val="009C579F"/>
    <w:rsid w:val="009E7CFD"/>
    <w:rsid w:val="009F5A2A"/>
    <w:rsid w:val="00A1112D"/>
    <w:rsid w:val="00A36636"/>
    <w:rsid w:val="00A433AE"/>
    <w:rsid w:val="00A43442"/>
    <w:rsid w:val="00A501CF"/>
    <w:rsid w:val="00A55768"/>
    <w:rsid w:val="00A57268"/>
    <w:rsid w:val="00A57AFB"/>
    <w:rsid w:val="00A63D08"/>
    <w:rsid w:val="00A6551B"/>
    <w:rsid w:val="00A713AC"/>
    <w:rsid w:val="00A75493"/>
    <w:rsid w:val="00A75D39"/>
    <w:rsid w:val="00A82E7F"/>
    <w:rsid w:val="00A87C85"/>
    <w:rsid w:val="00A967F6"/>
    <w:rsid w:val="00A97ADD"/>
    <w:rsid w:val="00AA1E38"/>
    <w:rsid w:val="00AB0526"/>
    <w:rsid w:val="00AB23A1"/>
    <w:rsid w:val="00AB37FA"/>
    <w:rsid w:val="00AB3B61"/>
    <w:rsid w:val="00AB767D"/>
    <w:rsid w:val="00AD7581"/>
    <w:rsid w:val="00AE27A8"/>
    <w:rsid w:val="00AE548E"/>
    <w:rsid w:val="00AE5BAF"/>
    <w:rsid w:val="00AE7145"/>
    <w:rsid w:val="00AF109B"/>
    <w:rsid w:val="00AF1C38"/>
    <w:rsid w:val="00B022E3"/>
    <w:rsid w:val="00B04F44"/>
    <w:rsid w:val="00B06FC4"/>
    <w:rsid w:val="00B12F11"/>
    <w:rsid w:val="00B259EF"/>
    <w:rsid w:val="00B3292E"/>
    <w:rsid w:val="00B512B0"/>
    <w:rsid w:val="00B600CF"/>
    <w:rsid w:val="00B604CB"/>
    <w:rsid w:val="00B60D1C"/>
    <w:rsid w:val="00B652AF"/>
    <w:rsid w:val="00B67B3F"/>
    <w:rsid w:val="00B7696A"/>
    <w:rsid w:val="00B92CAD"/>
    <w:rsid w:val="00B943AE"/>
    <w:rsid w:val="00B956D8"/>
    <w:rsid w:val="00BA371D"/>
    <w:rsid w:val="00BA63FE"/>
    <w:rsid w:val="00BA7A11"/>
    <w:rsid w:val="00BB02A0"/>
    <w:rsid w:val="00BB2431"/>
    <w:rsid w:val="00BB541C"/>
    <w:rsid w:val="00BB65D1"/>
    <w:rsid w:val="00BD14EB"/>
    <w:rsid w:val="00BD681D"/>
    <w:rsid w:val="00BE0F29"/>
    <w:rsid w:val="00BE1036"/>
    <w:rsid w:val="00BE601F"/>
    <w:rsid w:val="00BE7A31"/>
    <w:rsid w:val="00BE7CE4"/>
    <w:rsid w:val="00BF2077"/>
    <w:rsid w:val="00C06157"/>
    <w:rsid w:val="00C06945"/>
    <w:rsid w:val="00C13AD1"/>
    <w:rsid w:val="00C3127F"/>
    <w:rsid w:val="00C31C70"/>
    <w:rsid w:val="00C34B92"/>
    <w:rsid w:val="00C417E6"/>
    <w:rsid w:val="00C53C4A"/>
    <w:rsid w:val="00C620D3"/>
    <w:rsid w:val="00C72308"/>
    <w:rsid w:val="00C74BE1"/>
    <w:rsid w:val="00C80AF8"/>
    <w:rsid w:val="00C87E00"/>
    <w:rsid w:val="00C9140C"/>
    <w:rsid w:val="00C92CC8"/>
    <w:rsid w:val="00C973AB"/>
    <w:rsid w:val="00CA24C6"/>
    <w:rsid w:val="00CA3957"/>
    <w:rsid w:val="00CA4B2F"/>
    <w:rsid w:val="00CA4C24"/>
    <w:rsid w:val="00CA7809"/>
    <w:rsid w:val="00CB0730"/>
    <w:rsid w:val="00CC611C"/>
    <w:rsid w:val="00CD5D08"/>
    <w:rsid w:val="00CE1C5F"/>
    <w:rsid w:val="00CE3D33"/>
    <w:rsid w:val="00CF586E"/>
    <w:rsid w:val="00D007AE"/>
    <w:rsid w:val="00D02C5B"/>
    <w:rsid w:val="00D1123B"/>
    <w:rsid w:val="00D12E60"/>
    <w:rsid w:val="00D145BC"/>
    <w:rsid w:val="00D21CC6"/>
    <w:rsid w:val="00D34C32"/>
    <w:rsid w:val="00D44A28"/>
    <w:rsid w:val="00D4793B"/>
    <w:rsid w:val="00D51DE5"/>
    <w:rsid w:val="00D572EC"/>
    <w:rsid w:val="00D61A2D"/>
    <w:rsid w:val="00D66FA8"/>
    <w:rsid w:val="00D74AE1"/>
    <w:rsid w:val="00D76502"/>
    <w:rsid w:val="00D77751"/>
    <w:rsid w:val="00D852CF"/>
    <w:rsid w:val="00D85485"/>
    <w:rsid w:val="00D87065"/>
    <w:rsid w:val="00D91EF8"/>
    <w:rsid w:val="00D95DB5"/>
    <w:rsid w:val="00D95FA3"/>
    <w:rsid w:val="00D97632"/>
    <w:rsid w:val="00DC1808"/>
    <w:rsid w:val="00DC30A2"/>
    <w:rsid w:val="00DC4011"/>
    <w:rsid w:val="00DC47F1"/>
    <w:rsid w:val="00DD57C3"/>
    <w:rsid w:val="00DE360F"/>
    <w:rsid w:val="00DE70B6"/>
    <w:rsid w:val="00DF05F4"/>
    <w:rsid w:val="00DF3B10"/>
    <w:rsid w:val="00E00BE8"/>
    <w:rsid w:val="00E02F18"/>
    <w:rsid w:val="00E03770"/>
    <w:rsid w:val="00E06029"/>
    <w:rsid w:val="00E20C0C"/>
    <w:rsid w:val="00E22DFD"/>
    <w:rsid w:val="00E45E80"/>
    <w:rsid w:val="00E47FC5"/>
    <w:rsid w:val="00E52CB6"/>
    <w:rsid w:val="00E57015"/>
    <w:rsid w:val="00E60BFA"/>
    <w:rsid w:val="00E61EBC"/>
    <w:rsid w:val="00E66CA6"/>
    <w:rsid w:val="00E7567F"/>
    <w:rsid w:val="00E95C2C"/>
    <w:rsid w:val="00EA15AC"/>
    <w:rsid w:val="00EA3E1D"/>
    <w:rsid w:val="00EB3E79"/>
    <w:rsid w:val="00EB458E"/>
    <w:rsid w:val="00ED3380"/>
    <w:rsid w:val="00EE3F53"/>
    <w:rsid w:val="00EE56FF"/>
    <w:rsid w:val="00EF1E25"/>
    <w:rsid w:val="00EF422C"/>
    <w:rsid w:val="00EF6DB9"/>
    <w:rsid w:val="00F00C5B"/>
    <w:rsid w:val="00F2026C"/>
    <w:rsid w:val="00F34286"/>
    <w:rsid w:val="00F354A3"/>
    <w:rsid w:val="00F44491"/>
    <w:rsid w:val="00F45F8C"/>
    <w:rsid w:val="00F46182"/>
    <w:rsid w:val="00F53D9D"/>
    <w:rsid w:val="00F60951"/>
    <w:rsid w:val="00F700F1"/>
    <w:rsid w:val="00F717FA"/>
    <w:rsid w:val="00F75680"/>
    <w:rsid w:val="00F76133"/>
    <w:rsid w:val="00F772F7"/>
    <w:rsid w:val="00F77352"/>
    <w:rsid w:val="00F8225F"/>
    <w:rsid w:val="00F94765"/>
    <w:rsid w:val="00FA4397"/>
    <w:rsid w:val="00FA52B2"/>
    <w:rsid w:val="00FB3F4A"/>
    <w:rsid w:val="00FC1012"/>
    <w:rsid w:val="00FD6BE9"/>
    <w:rsid w:val="00FE310E"/>
    <w:rsid w:val="00FE3679"/>
    <w:rsid w:val="00FE7107"/>
    <w:rsid w:val="00FE7D12"/>
    <w:rsid w:val="00FF105B"/>
    <w:rsid w:val="00FF7F66"/>
    <w:rsid w:val="02E98D8A"/>
    <w:rsid w:val="0A08DE3C"/>
    <w:rsid w:val="12288FFF"/>
    <w:rsid w:val="170A001C"/>
    <w:rsid w:val="18E5A614"/>
    <w:rsid w:val="1AF14652"/>
    <w:rsid w:val="1B3EFEAD"/>
    <w:rsid w:val="1F142B5D"/>
    <w:rsid w:val="2567DC3B"/>
    <w:rsid w:val="2579EF5B"/>
    <w:rsid w:val="2639889F"/>
    <w:rsid w:val="2BC5204A"/>
    <w:rsid w:val="2EDE33BF"/>
    <w:rsid w:val="2FCA092C"/>
    <w:rsid w:val="32F6BEDE"/>
    <w:rsid w:val="370C0F15"/>
    <w:rsid w:val="3AF48C73"/>
    <w:rsid w:val="3AFE725C"/>
    <w:rsid w:val="3D81B688"/>
    <w:rsid w:val="418182D5"/>
    <w:rsid w:val="41D069B0"/>
    <w:rsid w:val="472121A2"/>
    <w:rsid w:val="4CF92084"/>
    <w:rsid w:val="5D22E042"/>
    <w:rsid w:val="5DADBEC0"/>
    <w:rsid w:val="5F498F21"/>
    <w:rsid w:val="60AFE81D"/>
    <w:rsid w:val="643278B3"/>
    <w:rsid w:val="646A512D"/>
    <w:rsid w:val="67AB8DC1"/>
    <w:rsid w:val="6AE247AD"/>
    <w:rsid w:val="6B80BA71"/>
    <w:rsid w:val="6D70C293"/>
    <w:rsid w:val="6F67A071"/>
    <w:rsid w:val="710370D2"/>
    <w:rsid w:val="737B8B67"/>
    <w:rsid w:val="7763271D"/>
    <w:rsid w:val="78F55A5A"/>
    <w:rsid w:val="78FEF77E"/>
    <w:rsid w:val="7E973B54"/>
    <w:rsid w:val="7F0B8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79FE3"/>
  <w15:chartTrackingRefBased/>
  <w15:docId w15:val="{4AE3F19F-51DF-F244-A5B3-BD108B26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A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F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A713AC"/>
    <w:pPr>
      <w:ind w:left="720"/>
      <w:contextualSpacing/>
    </w:pPr>
    <w:rPr>
      <w:rFonts w:ascii="Arial" w:eastAsiaTheme="minorEastAsia" w:hAnsi="Arial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A713AC"/>
    <w:rPr>
      <w:rFonts w:ascii="Arial" w:eastAsiaTheme="minorEastAsia" w:hAnsi="Arial"/>
    </w:rPr>
  </w:style>
  <w:style w:type="paragraph" w:customStyle="1" w:styleId="Default">
    <w:name w:val="Default"/>
    <w:rsid w:val="00383C0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B67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77C"/>
  </w:style>
  <w:style w:type="paragraph" w:styleId="Footer">
    <w:name w:val="footer"/>
    <w:basedOn w:val="Normal"/>
    <w:link w:val="FooterChar"/>
    <w:uiPriority w:val="99"/>
    <w:unhideWhenUsed/>
    <w:rsid w:val="006B67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77C"/>
  </w:style>
  <w:style w:type="character" w:customStyle="1" w:styleId="Heading3Char">
    <w:name w:val="Heading 3 Char"/>
    <w:basedOn w:val="DefaultParagraphFont"/>
    <w:link w:val="Heading3"/>
    <w:uiPriority w:val="9"/>
    <w:rsid w:val="00F45F8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211D4F"/>
  </w:style>
  <w:style w:type="character" w:customStyle="1" w:styleId="apple-converted-space">
    <w:name w:val="apple-converted-space"/>
    <w:basedOn w:val="DefaultParagraphFont"/>
    <w:rsid w:val="0055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image" Target="media/image1.jpeg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113DC1EA2D14BB19531870001DF11" ma:contentTypeVersion="12" ma:contentTypeDescription="Create a new document." ma:contentTypeScope="" ma:versionID="87c173ed53729e2e7521fba3e13072c6">
  <xsd:schema xmlns:xsd="http://www.w3.org/2001/XMLSchema" xmlns:xs="http://www.w3.org/2001/XMLSchema" xmlns:p="http://schemas.microsoft.com/office/2006/metadata/properties" xmlns:ns2="8279cb5f-7892-4741-8c55-913140c5a915" xmlns:ns3="73030eb9-6fa9-4ab1-a213-96b8424e74ff" targetNamespace="http://schemas.microsoft.com/office/2006/metadata/properties" ma:root="true" ma:fieldsID="fa88e4d9aafc0222b470bf92a06a5d23" ns2:_="" ns3:_="">
    <xsd:import namespace="8279cb5f-7892-4741-8c55-913140c5a915"/>
    <xsd:import namespace="73030eb9-6fa9-4ab1-a213-96b8424e7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9cb5f-7892-4741-8c55-913140c5a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edab9a-dc9d-426e-90cc-a0414d65d0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30eb9-6fa9-4ab1-a213-96b8424e74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bcf9d6-30ae-439b-b5be-d30c6730db74}" ma:internalName="TaxCatchAll" ma:showField="CatchAllData" ma:web="73030eb9-6fa9-4ab1-a213-96b8424e7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30eb9-6fa9-4ab1-a213-96b8424e74ff" xsi:nil="true"/>
    <lcf76f155ced4ddcb4097134ff3c332f xmlns="8279cb5f-7892-4741-8c55-913140c5a9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9ADE06-DE28-4928-9632-5CFE0FFF36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D715B8-9179-4480-AFBA-DC9030E6F2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FB579-0800-4897-8644-97257C434DAA}"/>
</file>

<file path=customXml/itemProps4.xml><?xml version="1.0" encoding="utf-8"?>
<ds:datastoreItem xmlns:ds="http://schemas.openxmlformats.org/officeDocument/2006/customXml" ds:itemID="{C4A38929-B347-4F8B-A852-D70B7FB0339B}">
  <ds:schemaRefs>
    <ds:schemaRef ds:uri="http://schemas.microsoft.com/office/2006/metadata/properties"/>
    <ds:schemaRef ds:uri="http://schemas.microsoft.com/office/infopath/2007/PartnerControls"/>
    <ds:schemaRef ds:uri="9a8f53b2-13a3-4793-90e7-10226504b3c4"/>
    <ds:schemaRef ds:uri="e3eab8b6-c0c4-41d5-9873-d73174f14d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Brinkworth</dc:creator>
  <cp:keywords/>
  <dc:description/>
  <cp:lastModifiedBy>Kelly Tye</cp:lastModifiedBy>
  <cp:revision>10</cp:revision>
  <dcterms:created xsi:type="dcterms:W3CDTF">2022-09-22T11:52:00Z</dcterms:created>
  <dcterms:modified xsi:type="dcterms:W3CDTF">2024-05-31T09:44:00Z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0x01010047F113DC1EA2D14BB19531870001DF11</vt:lpwstr>
  </property>
  <property fmtid="{D5CDD505-2E9C-101B-9397-08002B2CF9AE}" pid="4" name="_dlc_DocIdItemGuid">
    <vt:lpwstr>ee71bb65-4bdf-4f22-a3bf-474a90ec5171</vt:lpwstr>
  </property>
</Properties>
</file>